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A2645AB" w:rsidR="004F56CB" w:rsidRPr="00047947" w:rsidRDefault="002D11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7FDE9A" w:rsidR="002A7340" w:rsidRPr="000B01ED" w:rsidRDefault="002D11D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3B517C" w:rsidR="002A7340" w:rsidRPr="000B01ED" w:rsidRDefault="002D11D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563043" w:rsidR="002A7340" w:rsidRPr="000B01ED" w:rsidRDefault="002D11D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E5ED99" w:rsidR="002A7340" w:rsidRPr="000B01ED" w:rsidRDefault="002D11D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6EC034" w:rsidR="002A7340" w:rsidRPr="000B01ED" w:rsidRDefault="002D11D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9E2CA4" w:rsidR="002A7340" w:rsidRPr="000B01ED" w:rsidRDefault="002D11D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B58960" w:rsidR="002A7340" w:rsidRPr="000B01ED" w:rsidRDefault="002D11D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3E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77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88206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868C34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F03AD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887D2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45B88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313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D44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120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D76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CEB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F36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83C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85C41E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9B4D1A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DF054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9488B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C3130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C9BBB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F748A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C160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9DB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9A5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0E1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7FE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F1E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6A8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ECB60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493F0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85F46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69A48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81E7B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7B414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D4317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CE6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C33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BE0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97C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63C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429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38F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5FC1A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65FF6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F8DD1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33F6D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0551F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AF5C7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F91E2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575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C19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904D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503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E2E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3B5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C84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A86A1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9775B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41812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C7D05" w:rsidR="009A6C64" w:rsidRPr="00730585" w:rsidRDefault="002D1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DF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95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D5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BA2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4B5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C2C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518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8DC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390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0B7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D1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D11DF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