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4A633" w:rsidR="00C34772" w:rsidRPr="0026421F" w:rsidRDefault="003471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56AC5" w:rsidR="00C34772" w:rsidRPr="00D339A1" w:rsidRDefault="003471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B7527" w:rsidR="002A7340" w:rsidRPr="00CD56BA" w:rsidRDefault="0034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0641C" w:rsidR="002A7340" w:rsidRPr="00CD56BA" w:rsidRDefault="0034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AECAB" w:rsidR="002A7340" w:rsidRPr="00CD56BA" w:rsidRDefault="0034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D42ED" w:rsidR="002A7340" w:rsidRPr="00CD56BA" w:rsidRDefault="0034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0BBCD" w:rsidR="002A7340" w:rsidRPr="00CD56BA" w:rsidRDefault="0034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42927" w:rsidR="002A7340" w:rsidRPr="00CD56BA" w:rsidRDefault="0034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18638" w:rsidR="002A7340" w:rsidRPr="00CD56BA" w:rsidRDefault="0034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8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A8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3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57E42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926F4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4EC61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3C701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0F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D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5C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97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49965" w:rsidR="001835FB" w:rsidRPr="000307EE" w:rsidRDefault="0034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A7BB3" w:rsidR="001835FB" w:rsidRPr="000307EE" w:rsidRDefault="0034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6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2BF9B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B6DC3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B7C1E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6C336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A555B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F9993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3A620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673D1" w:rsidR="001835FB" w:rsidRPr="000307EE" w:rsidRDefault="0034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5BD3" w:rsidR="001835FB" w:rsidRPr="000307EE" w:rsidRDefault="0034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5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B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9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3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8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2604B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DF15F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882E5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EBEE6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F00DE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B3873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99B16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4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1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2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E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1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1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F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1FFC6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FD6AC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FBCB3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FABD8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7FD37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1ECAF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158D4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E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B6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6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0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9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1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9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81ECA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2BB84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1A59C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41C51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90330" w:rsidR="009A6C64" w:rsidRPr="00730585" w:rsidRDefault="0034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F5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39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2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0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B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F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C1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2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7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713C" w:rsidRPr="00B537C7" w:rsidRDefault="00347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490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4713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