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43A2F" w:rsidR="00C34772" w:rsidRPr="0026421F" w:rsidRDefault="00AB5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9AE31" w:rsidR="00C34772" w:rsidRPr="00D339A1" w:rsidRDefault="00AB5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97604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9A657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0A78F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B9220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C7A3F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7DBA2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3FB94" w:rsidR="002A7340" w:rsidRPr="00CD56BA" w:rsidRDefault="00AB5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91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CA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6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64A2A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ECC45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57A9D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5EBA7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8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E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8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8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F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D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E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8EF84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82C08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1C89E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41DA0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9A4F4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1F9A8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8B901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9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E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A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1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9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3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E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58CE2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6803A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3B51D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672F7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DE210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D4EAD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DD371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A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2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7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5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6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0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5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30437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4785A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25E6F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AF33F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EBBD7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12959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A79CE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5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9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D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2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8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C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90C8B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88C7D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8578C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86779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A524D" w:rsidR="009A6C64" w:rsidRPr="00730585" w:rsidRDefault="00AB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DB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4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3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2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3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6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4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5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C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551" w:rsidRPr="00B537C7" w:rsidRDefault="00AB5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2C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5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