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327ED" w:rsidR="00C34772" w:rsidRPr="0026421F" w:rsidRDefault="00290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4E338" w:rsidR="00C34772" w:rsidRPr="00D339A1" w:rsidRDefault="00290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598C7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63B7E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3E666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5E8A7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99071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4BAE5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BDC40" w:rsidR="002A7340" w:rsidRPr="00CD56BA" w:rsidRDefault="00290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F9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29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A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14E06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6051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5B8E3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4667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D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3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6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A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6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0EA7F" w:rsidR="001835FB" w:rsidRPr="000307EE" w:rsidRDefault="00290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2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82D2C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7F10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94DF1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3FDA8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C03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25133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09A94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9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7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F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6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D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1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7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0EF1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9B126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2CA31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8DCEF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C96CD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224D0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52A63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B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D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3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0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1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B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8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9639E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225E8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14B3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7D5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23AE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32AB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DA37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F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5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1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2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E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B0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5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ACAE4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2E37B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E26C1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200C0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312F9" w:rsidR="009A6C64" w:rsidRPr="00730585" w:rsidRDefault="0029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0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E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6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D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1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3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2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8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789" w:rsidRPr="00B537C7" w:rsidRDefault="00290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4F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78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