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EEECF" w:rsidR="00C34772" w:rsidRPr="0026421F" w:rsidRDefault="005A5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BD306" w:rsidR="00C34772" w:rsidRPr="00D339A1" w:rsidRDefault="005A5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7DD66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AF548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C2C4B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C715A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F19DD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83354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1EA3E" w:rsidR="002A7340" w:rsidRPr="00CD56BA" w:rsidRDefault="005A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C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1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7B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FC6C6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DFD33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BC7E7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8EE6D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F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1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E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9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98278" w:rsidR="001835FB" w:rsidRPr="000307EE" w:rsidRDefault="005A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E0F59" w:rsidR="001835FB" w:rsidRPr="000307EE" w:rsidRDefault="005A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F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5D8A7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5622C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801C0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D432F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54689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15DAC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7B236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5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4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7F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7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F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3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C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C6473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F29D8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7AB3C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07748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EC43F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74C59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80F6E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1AF73" w:rsidR="001835FB" w:rsidRPr="000307EE" w:rsidRDefault="005A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5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0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C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B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8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4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2BA02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A460C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A8686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17E39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67F5C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CE41E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C0D82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6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E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7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4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0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8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F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B747E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2782A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1BE16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4C505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AD655" w:rsidR="009A6C64" w:rsidRPr="00730585" w:rsidRDefault="005A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3B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9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1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8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6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7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D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7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8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4C8" w:rsidRPr="00B537C7" w:rsidRDefault="005A5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CF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4C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