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470C9F" w:rsidR="00C34772" w:rsidRPr="0026421F" w:rsidRDefault="003458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ECA150" w:rsidR="00C34772" w:rsidRPr="00D339A1" w:rsidRDefault="003458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A3F84" w:rsidR="002A7340" w:rsidRPr="00CD56BA" w:rsidRDefault="0034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57B91F" w:rsidR="002A7340" w:rsidRPr="00CD56BA" w:rsidRDefault="0034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A3D50" w:rsidR="002A7340" w:rsidRPr="00CD56BA" w:rsidRDefault="0034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D9C9B" w:rsidR="002A7340" w:rsidRPr="00CD56BA" w:rsidRDefault="0034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B1D3A" w:rsidR="002A7340" w:rsidRPr="00CD56BA" w:rsidRDefault="0034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DE165" w:rsidR="002A7340" w:rsidRPr="00CD56BA" w:rsidRDefault="0034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145D3" w:rsidR="002A7340" w:rsidRPr="00CD56BA" w:rsidRDefault="0034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BF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30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7B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DAD08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01625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A73EF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03BEC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3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70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BF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4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E8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AE04E" w:rsidR="001835FB" w:rsidRPr="000307EE" w:rsidRDefault="00345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7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2D8A9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BA8F8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BB6AC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AABD1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4739E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ED0E9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D4B6F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10A56" w:rsidR="001835FB" w:rsidRPr="000307EE" w:rsidRDefault="00345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67A41" w:rsidR="001835FB" w:rsidRPr="000307EE" w:rsidRDefault="00345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B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E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4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13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3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89FE8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99562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80C80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15A9A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7E5A8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053FB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7CD93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B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4C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47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D7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2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2A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6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10869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09515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BF4AB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A13F1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A851B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79AD1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33956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C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3F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6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B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15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B2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B4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4F31C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05A01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65A90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0F3B9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F0181" w:rsidR="009A6C64" w:rsidRPr="00730585" w:rsidRDefault="0034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80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01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F4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9A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CF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2E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99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63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2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585D" w:rsidRPr="00B537C7" w:rsidRDefault="00345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0348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585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