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81A6E" w:rsidR="00C34772" w:rsidRPr="0026421F" w:rsidRDefault="00397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410F5" w:rsidR="00C34772" w:rsidRPr="00D339A1" w:rsidRDefault="00397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602E2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0A2F8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45E64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4774B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1683C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A072D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EEDD7" w:rsidR="002A7340" w:rsidRPr="00CD56BA" w:rsidRDefault="0039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AD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3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C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6D445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FACEF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F4E85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10230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5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A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E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A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A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4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D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12849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1F04E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A3BD3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EFE68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35DE1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97F72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023B6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3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7260D" w:rsidR="001835FB" w:rsidRPr="000307EE" w:rsidRDefault="00397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5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2C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5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A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6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FE759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1DCFB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C8813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56837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D7C95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AEE7E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BBA9B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B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7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D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B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12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BF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2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33411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823D8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218C3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ACBD4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F7F6D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C9C0F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AF7B3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1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3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C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A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8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B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D5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C83CB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AF92A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25106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9697C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8B8EF" w:rsidR="009A6C64" w:rsidRPr="00730585" w:rsidRDefault="0039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B9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2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8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5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B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0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B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F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1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6E9" w:rsidRPr="00B537C7" w:rsidRDefault="00397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F8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6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A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