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0647B6" w:rsidR="00C34772" w:rsidRPr="0026421F" w:rsidRDefault="003146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2399CA" w:rsidR="00C34772" w:rsidRPr="00D339A1" w:rsidRDefault="003146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94C48" w:rsidR="002A7340" w:rsidRPr="00CD56BA" w:rsidRDefault="00314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6760F" w:rsidR="002A7340" w:rsidRPr="00CD56BA" w:rsidRDefault="00314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D9E62" w:rsidR="002A7340" w:rsidRPr="00CD56BA" w:rsidRDefault="00314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B27E6" w:rsidR="002A7340" w:rsidRPr="00CD56BA" w:rsidRDefault="00314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59512C" w:rsidR="002A7340" w:rsidRPr="00CD56BA" w:rsidRDefault="00314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AD749" w:rsidR="002A7340" w:rsidRPr="00CD56BA" w:rsidRDefault="00314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A5BAB6" w:rsidR="002A7340" w:rsidRPr="00CD56BA" w:rsidRDefault="00314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9D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20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D8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0950E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18CB4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944EA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5FFCB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0F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2D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41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31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FC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C2414" w:rsidR="001835FB" w:rsidRPr="000307EE" w:rsidRDefault="003146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2D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F2C2D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65327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F0357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66F59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3841C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4877F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7F884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E7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10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FF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A7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FE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ED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5B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CAE29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EE5BB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C4B9F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9C890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F0752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B9FEE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FDC53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23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01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DC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03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89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36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41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96272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15289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9F086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4997C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37F3D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7FEE0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B7C80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29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84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D2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0E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54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9E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3F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7DE83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69CEC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21AC6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12BB6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8C878" w:rsidR="009A6C64" w:rsidRPr="00730585" w:rsidRDefault="0031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AD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35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03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F0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9D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6B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F8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AA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A4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4665" w:rsidRPr="00B537C7" w:rsidRDefault="003146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3641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66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AC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2019-12-12T15:31:00.0000000Z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