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B9C14" w:rsidR="00C34772" w:rsidRPr="0026421F" w:rsidRDefault="001907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5F611" w:rsidR="00C34772" w:rsidRPr="00D339A1" w:rsidRDefault="001907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0110B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04168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47AE5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22B4E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BF2A4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8AB67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5764C" w:rsidR="002A7340" w:rsidRPr="00CD56BA" w:rsidRDefault="00190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F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01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8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409ED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F0168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F73E8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8AFB4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6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7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2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D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D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47B4D" w:rsidR="001835FB" w:rsidRPr="000307EE" w:rsidRDefault="00190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9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98335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E0744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61121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42AB4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00279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E4135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4FB17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D2DD5" w:rsidR="001835FB" w:rsidRPr="000307EE" w:rsidRDefault="00190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9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C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7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B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8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1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AC4F3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6006B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7F531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9C7AD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36F2C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CEBEB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9C87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2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A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6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E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C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3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3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B6783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FB635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9D647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44CD2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D6781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57EA9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AB0B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E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E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E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4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8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9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F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1355B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E75BE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417D1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BBB30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16DF7" w:rsidR="009A6C64" w:rsidRPr="00730585" w:rsidRDefault="00190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61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9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8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7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2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8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4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5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A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737" w:rsidRPr="00B537C7" w:rsidRDefault="00190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39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9073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