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CA9421" w:rsidR="00C34772" w:rsidRPr="0026421F" w:rsidRDefault="00B954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0F7114" w:rsidR="00C34772" w:rsidRPr="00D339A1" w:rsidRDefault="00B954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CBB50" w:rsidR="002A7340" w:rsidRPr="00CD56BA" w:rsidRDefault="00B95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FFBA0" w:rsidR="002A7340" w:rsidRPr="00CD56BA" w:rsidRDefault="00B95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9F4F17" w:rsidR="002A7340" w:rsidRPr="00CD56BA" w:rsidRDefault="00B95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380C0" w:rsidR="002A7340" w:rsidRPr="00CD56BA" w:rsidRDefault="00B95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8DBCE" w:rsidR="002A7340" w:rsidRPr="00CD56BA" w:rsidRDefault="00B95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EF159C" w:rsidR="002A7340" w:rsidRPr="00CD56BA" w:rsidRDefault="00B95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D0541" w:rsidR="002A7340" w:rsidRPr="00CD56BA" w:rsidRDefault="00B95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17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DE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AC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A7D10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7C7B4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8414E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76851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B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21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AF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C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70ECC" w:rsidR="001835FB" w:rsidRPr="000307EE" w:rsidRDefault="00B95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7DE17" w:rsidR="001835FB" w:rsidRPr="000307EE" w:rsidRDefault="00B95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9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27708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671A5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336EF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1D0AF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69179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9A1F5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46261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A1F2B" w:rsidR="001835FB" w:rsidRPr="000307EE" w:rsidRDefault="00B95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CEE69" w:rsidR="001835FB" w:rsidRPr="000307EE" w:rsidRDefault="00B954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F5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FA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7B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6F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EF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1BB23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6881F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57F13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23FE7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74A6F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4FF0D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2A5E4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4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0E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8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A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F5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9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30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1A6F0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40653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20F33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F8E27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A25CA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E545C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AAA1B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E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3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DE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D7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86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6F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C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D4B96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D04ED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6A3D2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25F50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E4DE7" w:rsidR="009A6C64" w:rsidRPr="00730585" w:rsidRDefault="00B95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8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80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9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2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77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F2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F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0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7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5497" w:rsidRPr="00B537C7" w:rsidRDefault="00B95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6AE8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D9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549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2019-12-12T15:31:00.0000000Z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