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6F926" w:rsidR="00C34772" w:rsidRPr="0026421F" w:rsidRDefault="00A23F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64873" w:rsidR="00C34772" w:rsidRPr="00D339A1" w:rsidRDefault="00A23F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2CF72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C0422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5027B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984540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424E2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3234D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46E69" w:rsidR="002A7340" w:rsidRPr="00CD56BA" w:rsidRDefault="00A23F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1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49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16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F957B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C43B0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71353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1F767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9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5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7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6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81513" w:rsidR="001835FB" w:rsidRPr="000307EE" w:rsidRDefault="00A23F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4D999" w:rsidR="001835FB" w:rsidRPr="000307EE" w:rsidRDefault="00A23F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C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7B61D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4B91A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B553E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4846D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D8D7F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26C8F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1E060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36490" w:rsidR="001835FB" w:rsidRPr="000307EE" w:rsidRDefault="00A23F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E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1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9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A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B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9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C27EF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FFA2B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BD399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D33DF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61D7F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48958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53032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4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C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18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B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6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5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6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74CB3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0BE32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ACE8A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ACB3E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5F1B7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26C41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D13FE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63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D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2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3E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6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F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4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D33A4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764E7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129BD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95AF5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866DF" w:rsidR="009A6C64" w:rsidRPr="00730585" w:rsidRDefault="00A23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32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FD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2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6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B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3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F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42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D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F87" w:rsidRPr="00B537C7" w:rsidRDefault="00A23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091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F8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