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4CC17" w:rsidR="00C34772" w:rsidRPr="0026421F" w:rsidRDefault="00AF4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74C52" w:rsidR="00C34772" w:rsidRPr="00D339A1" w:rsidRDefault="00AF4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5976E" w:rsidR="002A7340" w:rsidRPr="00CD56BA" w:rsidRDefault="00AF4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DBC03" w:rsidR="002A7340" w:rsidRPr="00CD56BA" w:rsidRDefault="00AF4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556D9" w:rsidR="002A7340" w:rsidRPr="00CD56BA" w:rsidRDefault="00AF4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B93FD" w:rsidR="002A7340" w:rsidRPr="00CD56BA" w:rsidRDefault="00AF4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2D44E" w:rsidR="002A7340" w:rsidRPr="00CD56BA" w:rsidRDefault="00AF4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EFB8B" w:rsidR="002A7340" w:rsidRPr="00CD56BA" w:rsidRDefault="00AF4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28AE7" w:rsidR="002A7340" w:rsidRPr="00CD56BA" w:rsidRDefault="00AF4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64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AF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97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E9675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A6FD0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EC0E4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231D5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47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6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B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E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0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AE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EA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E08E3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E0F38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B9419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51319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7FCDF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23637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951D8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7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888ED" w:rsidR="001835FB" w:rsidRPr="000307EE" w:rsidRDefault="00AF4D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D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A6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C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6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58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96533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DCA2D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F57FB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95E31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EB47F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871F8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0116C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C1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2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E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F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F3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8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9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D2146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0CD68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4E6C2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A0FFB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80A1E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0597A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17607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2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4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5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3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90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5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9E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33D64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EABEF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1655B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97F76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31849" w:rsidR="009A6C64" w:rsidRPr="00730585" w:rsidRDefault="00AF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74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7D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7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6C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9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BB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76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D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16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4D77" w:rsidRPr="00B537C7" w:rsidRDefault="00AF4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DBA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4D7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