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0716C" w:rsidR="00C34772" w:rsidRPr="0026421F" w:rsidRDefault="008B13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C685B" w:rsidR="00C34772" w:rsidRPr="00D339A1" w:rsidRDefault="008B13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74CF3" w:rsidR="002A7340" w:rsidRPr="00CD56BA" w:rsidRDefault="008B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0A945" w:rsidR="002A7340" w:rsidRPr="00CD56BA" w:rsidRDefault="008B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E3576" w:rsidR="002A7340" w:rsidRPr="00CD56BA" w:rsidRDefault="008B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F6D86" w:rsidR="002A7340" w:rsidRPr="00CD56BA" w:rsidRDefault="008B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11DC3" w:rsidR="002A7340" w:rsidRPr="00CD56BA" w:rsidRDefault="008B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3476D" w:rsidR="002A7340" w:rsidRPr="00CD56BA" w:rsidRDefault="008B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2D316" w:rsidR="002A7340" w:rsidRPr="00CD56BA" w:rsidRDefault="008B1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C0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E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D6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7F0BB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D2587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EC92C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FB6C1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5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5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B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B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5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4C376" w:rsidR="001835FB" w:rsidRPr="000307EE" w:rsidRDefault="008B13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2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01FFB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0FFD9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5ED24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71119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C96B8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3CBEB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F7B7E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2C1EE" w:rsidR="001835FB" w:rsidRPr="000307EE" w:rsidRDefault="008B13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0C472" w:rsidR="001835FB" w:rsidRPr="000307EE" w:rsidRDefault="008B13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74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7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EF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2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1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91D43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B699F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C8884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1086A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37365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643E5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0762C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4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F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E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C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ED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7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2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A4906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87CBD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19206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D9D8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EECA1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EF89F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5448D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0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6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BE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5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8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4E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3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3D2C7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00823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B901F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A4A0F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C65D7" w:rsidR="009A6C64" w:rsidRPr="00730585" w:rsidRDefault="008B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0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80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9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4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4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8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B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C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F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1302" w:rsidRPr="00B537C7" w:rsidRDefault="008B1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7E1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30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