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0B54D" w:rsidR="00C34772" w:rsidRPr="0026421F" w:rsidRDefault="00E74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14E8B" w:rsidR="00C34772" w:rsidRPr="00D339A1" w:rsidRDefault="00E74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A852C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3E304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B8717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D3679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1CD54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FE0B7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EF76F" w:rsidR="002A7340" w:rsidRPr="00CD56BA" w:rsidRDefault="00E7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8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AD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59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C84F1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52DDF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1237A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88BC6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D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02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7F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4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D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BE283" w:rsidR="001835FB" w:rsidRPr="000307EE" w:rsidRDefault="00E7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6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D8145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5A084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8FB55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11804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6E896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56561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37FB2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E26D8" w:rsidR="001835FB" w:rsidRPr="000307EE" w:rsidRDefault="00E7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20569" w:rsidR="001835FB" w:rsidRPr="000307EE" w:rsidRDefault="00E7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E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3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5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F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6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76AB8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F8717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55721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AAA5E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5B9A1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2DCCD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407CE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6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E3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C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6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E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D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C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D1603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FCD30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0B1C6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13C16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CA95F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413C2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F4BB7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2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F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0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B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A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F74DC" w:rsidR="001835FB" w:rsidRPr="000307EE" w:rsidRDefault="00E7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8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556E8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25433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4069B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BDD59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87494" w:rsidR="009A6C64" w:rsidRPr="00730585" w:rsidRDefault="00E7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E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9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3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4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E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7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D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D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E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8E6" w:rsidRPr="00B537C7" w:rsidRDefault="00E74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FDC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8E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