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1705B" w:rsidR="00C34772" w:rsidRPr="0026421F" w:rsidRDefault="00035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D5C96" w:rsidR="00C34772" w:rsidRPr="00D339A1" w:rsidRDefault="00035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AA7A01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22121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B9F22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75F8F5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2F6D9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69D9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1820A" w:rsidR="002A7340" w:rsidRPr="00CD56BA" w:rsidRDefault="00035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0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B0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8A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8FEF6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5E33F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14F68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3FB70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B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16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2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A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4FCEA" w:rsidR="001835FB" w:rsidRPr="000307EE" w:rsidRDefault="00035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5EBA9" w:rsidR="001835FB" w:rsidRPr="000307EE" w:rsidRDefault="00035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1B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63539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073F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E7684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4F30E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CE9B4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5B8E7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62E6E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F605C" w:rsidR="001835FB" w:rsidRPr="000307EE" w:rsidRDefault="00035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5A65C" w:rsidR="001835FB" w:rsidRPr="000307EE" w:rsidRDefault="00035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5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D3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E7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3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00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17FED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F4A7B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6502C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5F00A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48FBD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C80A7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589D4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5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91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E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65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B2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0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5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53EC9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E3B8E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61EB9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BF6AD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CD6CC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DA15D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1FBA1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69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F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5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30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92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45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F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32B6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FB518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94BF8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78673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A6967" w:rsidR="009A6C64" w:rsidRPr="00730585" w:rsidRDefault="0003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1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E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16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3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4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DB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A7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3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D7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4AC" w:rsidRPr="00B537C7" w:rsidRDefault="00035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75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4AC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