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896644" w:rsidR="00C34772" w:rsidRPr="0026421F" w:rsidRDefault="00BA55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B46CFA" w:rsidR="00C34772" w:rsidRPr="00D339A1" w:rsidRDefault="00BA55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7C1190" w:rsidR="002A7340" w:rsidRPr="00CD56BA" w:rsidRDefault="00BA5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6E86DD" w:rsidR="002A7340" w:rsidRPr="00CD56BA" w:rsidRDefault="00BA5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D478C" w:rsidR="002A7340" w:rsidRPr="00CD56BA" w:rsidRDefault="00BA5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16901B" w:rsidR="002A7340" w:rsidRPr="00CD56BA" w:rsidRDefault="00BA5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2D4EB" w:rsidR="002A7340" w:rsidRPr="00CD56BA" w:rsidRDefault="00BA5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044CC" w:rsidR="002A7340" w:rsidRPr="00CD56BA" w:rsidRDefault="00BA5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B37C09" w:rsidR="002A7340" w:rsidRPr="00CD56BA" w:rsidRDefault="00BA5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54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F6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C3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11063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FA6B1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CB143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44369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23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44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AC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E7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AA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93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A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5CEDE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EC772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C6B1D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F387D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12483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4F58A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A2031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DD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62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62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6C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2A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05320" w:rsidR="001835FB" w:rsidRPr="000307EE" w:rsidRDefault="00BA55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1A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1DE99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02A4E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A647A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0A733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EBBB0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C7526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CD38B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E8E5B" w:rsidR="001835FB" w:rsidRPr="000307EE" w:rsidRDefault="00BA55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CE815" w:rsidR="001835FB" w:rsidRPr="000307EE" w:rsidRDefault="00BA55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D8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B1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32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71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C2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D06E1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E5A69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0F065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74423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2A286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5661D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8F24A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DA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F3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34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DB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1D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B6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3C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BF225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E2046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F0290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F46DC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1EA05" w:rsidR="009A6C64" w:rsidRPr="00730585" w:rsidRDefault="00BA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45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A5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356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8D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24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E5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BA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DC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FA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55E8" w:rsidRPr="00B537C7" w:rsidRDefault="00BA5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665A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C7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5E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2019-12-12T15:31:00.0000000Z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