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DDF83" w:rsidR="00C34772" w:rsidRPr="0026421F" w:rsidRDefault="00D84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8B013" w:rsidR="00C34772" w:rsidRPr="00D339A1" w:rsidRDefault="00D84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6C549" w:rsidR="002A7340" w:rsidRPr="00CD56BA" w:rsidRDefault="00D8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2E637" w:rsidR="002A7340" w:rsidRPr="00CD56BA" w:rsidRDefault="00D8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B617C" w:rsidR="002A7340" w:rsidRPr="00CD56BA" w:rsidRDefault="00D8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BECCE" w:rsidR="002A7340" w:rsidRPr="00CD56BA" w:rsidRDefault="00D8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899EE" w:rsidR="002A7340" w:rsidRPr="00CD56BA" w:rsidRDefault="00D8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0F647" w:rsidR="002A7340" w:rsidRPr="00CD56BA" w:rsidRDefault="00D8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7B719" w:rsidR="002A7340" w:rsidRPr="00CD56BA" w:rsidRDefault="00D8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4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5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1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CDF42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BAE1F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9A5E6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BCE42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D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3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91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D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3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E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4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2CF53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0E63D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225C7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AF2DC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1808D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7C137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5B2B1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0A663" w:rsidR="001835FB" w:rsidRPr="000307EE" w:rsidRDefault="00D84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6CED5" w:rsidR="001835FB" w:rsidRPr="000307EE" w:rsidRDefault="00D84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0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3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D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C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4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CF0C7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AEFAC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5E7B9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B4274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BA454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25F32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5FFFD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DC453" w:rsidR="001835FB" w:rsidRPr="000307EE" w:rsidRDefault="00D84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427FA" w:rsidR="001835FB" w:rsidRPr="000307EE" w:rsidRDefault="00D84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7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13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B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A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A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8A836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9A6A8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6C98B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D6D3D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0597F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40825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1E86B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9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B7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EB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4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6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9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E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DF631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DBFCD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6E753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2E28F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D7695" w:rsidR="009A6C64" w:rsidRPr="00730585" w:rsidRDefault="00D8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4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28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AB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3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5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A4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B1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1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8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4EBD" w:rsidRPr="00B537C7" w:rsidRDefault="00D84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4B9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4EB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