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3F018" w:rsidR="00C34772" w:rsidRPr="0026421F" w:rsidRDefault="009541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CE1C3" w:rsidR="00C34772" w:rsidRPr="00D339A1" w:rsidRDefault="009541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D6261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9E17D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6C1E1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F4313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0DD75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D090E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C0F5D" w:rsidR="002A7340" w:rsidRPr="00CD56BA" w:rsidRDefault="0095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E9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B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3A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25244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CCA9A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7D589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C9EDC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F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B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E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A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5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E7134" w:rsidR="001835FB" w:rsidRPr="000307EE" w:rsidRDefault="009541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7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5DD75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21A13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FC12C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2B40A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8C91E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772ED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AADB9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FF427" w:rsidR="001835FB" w:rsidRPr="000307EE" w:rsidRDefault="009541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21D4B" w:rsidR="001835FB" w:rsidRPr="000307EE" w:rsidRDefault="009541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2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1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8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0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7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D0432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6C71D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07283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947E2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0F42C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C4CAB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CE47A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6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1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6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7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4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5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5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BEE64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D7330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FEC51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9398D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20990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E2DB7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8EE4D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5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8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9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1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5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C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A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E8C5C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A0A5A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126DA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27FD3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D8720" w:rsidR="009A6C64" w:rsidRPr="00730585" w:rsidRDefault="0095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70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E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B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C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C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E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59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0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2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142" w:rsidRPr="00B537C7" w:rsidRDefault="00954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E6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14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