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F4DF73" w:rsidR="00C34772" w:rsidRPr="0026421F" w:rsidRDefault="009C4F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4881E" w:rsidR="00C34772" w:rsidRPr="00D339A1" w:rsidRDefault="009C4F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93D5E" w:rsidR="002A7340" w:rsidRPr="00CD56BA" w:rsidRDefault="009C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37DDF" w:rsidR="002A7340" w:rsidRPr="00CD56BA" w:rsidRDefault="009C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3EE3D" w:rsidR="002A7340" w:rsidRPr="00CD56BA" w:rsidRDefault="009C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76CD3" w:rsidR="002A7340" w:rsidRPr="00CD56BA" w:rsidRDefault="009C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66B4D" w:rsidR="002A7340" w:rsidRPr="00CD56BA" w:rsidRDefault="009C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190C1" w:rsidR="002A7340" w:rsidRPr="00CD56BA" w:rsidRDefault="009C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62C82B" w:rsidR="002A7340" w:rsidRPr="00CD56BA" w:rsidRDefault="009C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D0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9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8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226F4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51C0E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D7EF0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95832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A4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2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A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D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1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803E0" w:rsidR="001835FB" w:rsidRPr="000307EE" w:rsidRDefault="009C4F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93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D516A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03FB9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BFDC7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1B093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F7182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524EF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B6FE0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1C478" w:rsidR="001835FB" w:rsidRPr="000307EE" w:rsidRDefault="009C4F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597F8" w:rsidR="001835FB" w:rsidRPr="000307EE" w:rsidRDefault="009C4F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3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FC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2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69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FB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577C0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C94CE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99297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33000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46464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C784D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1920E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F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54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9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53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C4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FF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D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1494B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26183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B64F8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08013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BD8B9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DC9AF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62B01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5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3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D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E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6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F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C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C902D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AA2F2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59D3B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A2EF2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CF8DC" w:rsidR="009A6C64" w:rsidRPr="00730585" w:rsidRDefault="009C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05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3E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3F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9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DD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7B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3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49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B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FDE" w:rsidRPr="00B537C7" w:rsidRDefault="009C4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694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FD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