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11276" w:rsidR="00C34772" w:rsidRPr="0026421F" w:rsidRDefault="00E10A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82A6C" w:rsidR="00C34772" w:rsidRPr="00D339A1" w:rsidRDefault="00E10A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1386E" w:rsidR="002A7340" w:rsidRPr="00CD56BA" w:rsidRDefault="00E10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59806" w:rsidR="002A7340" w:rsidRPr="00CD56BA" w:rsidRDefault="00E10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8BA0B" w:rsidR="002A7340" w:rsidRPr="00CD56BA" w:rsidRDefault="00E10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5E1BE" w:rsidR="002A7340" w:rsidRPr="00CD56BA" w:rsidRDefault="00E10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AC99C" w:rsidR="002A7340" w:rsidRPr="00CD56BA" w:rsidRDefault="00E10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09AA9" w:rsidR="002A7340" w:rsidRPr="00CD56BA" w:rsidRDefault="00E10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C2A44" w:rsidR="002A7340" w:rsidRPr="00CD56BA" w:rsidRDefault="00E10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E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2B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9D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698A6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3F3B8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F714E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9AD45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2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3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4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A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9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A5A5A" w:rsidR="001835FB" w:rsidRPr="000307EE" w:rsidRDefault="00E10A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8E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6A31B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34764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5BD75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60001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A2C70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67A73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B85D7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C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51224" w:rsidR="001835FB" w:rsidRPr="000307EE" w:rsidRDefault="00E10A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2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A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7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4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A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2D954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B5813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0CBEA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17178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74120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87A4E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3BF20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8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E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B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A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A2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9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8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E3273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BA293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7B04A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30647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87BB8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ECC85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D1C67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2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8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2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4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F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8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7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47753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8E6BA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641A5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CDC54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117AF" w:rsidR="009A6C64" w:rsidRPr="00730585" w:rsidRDefault="00E1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7A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FA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2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8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1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D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64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2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3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0A8E" w:rsidRPr="00B537C7" w:rsidRDefault="00E10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08A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A8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