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224A9" w:rsidR="00C34772" w:rsidRPr="0026421F" w:rsidRDefault="00EA66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003C1" w:rsidR="00C34772" w:rsidRPr="00D339A1" w:rsidRDefault="00EA66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08D7B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0AB80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D9651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81F28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DDC26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F7E14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32734" w:rsidR="002A7340" w:rsidRPr="00CD56BA" w:rsidRDefault="00EA6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53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8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C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4848E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4A427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86BE6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1CF2E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5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C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0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E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A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0D56A" w:rsidR="001835FB" w:rsidRPr="000307EE" w:rsidRDefault="00EA6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5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F4A40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1C9F4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8678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09D10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F001A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2DEB2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40497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E8E64" w:rsidR="001835FB" w:rsidRPr="000307EE" w:rsidRDefault="00EA6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181D8" w:rsidR="001835FB" w:rsidRPr="000307EE" w:rsidRDefault="00EA6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58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6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6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1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962DE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DE7F1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E3C0B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C05F1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A0B25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02F1A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1B4AC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2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8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2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C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A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B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D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48956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F4CAF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A562C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DBDB8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ED327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80CBB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06D38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5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D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8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3F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7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D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A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1F0FA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F2B5C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BE683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3796B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10FAC" w:rsidR="009A6C64" w:rsidRPr="00730585" w:rsidRDefault="00EA6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1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2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6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F2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6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5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3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F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0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602" w:rsidRPr="00B537C7" w:rsidRDefault="00EA6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BF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60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