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41942" w:rsidR="00C34772" w:rsidRPr="0026421F" w:rsidRDefault="00BC06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430B4" w:rsidR="00C34772" w:rsidRPr="00D339A1" w:rsidRDefault="00BC06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14A99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22EF6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5FC85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0DE09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89CFA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9071B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75284" w:rsidR="002A7340" w:rsidRPr="00CD56BA" w:rsidRDefault="00BC0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9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A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3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60DB4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1696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E9B8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DFA67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8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B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4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8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4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B9BDE" w:rsidR="001835FB" w:rsidRPr="000307EE" w:rsidRDefault="00BC0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C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A4C18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1E2C5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FBD8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97DF8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5BE4D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AF41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32FDA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86744" w:rsidR="001835FB" w:rsidRPr="000307EE" w:rsidRDefault="00BC0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DC636" w:rsidR="001835FB" w:rsidRPr="000307EE" w:rsidRDefault="00BC0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5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2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2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4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F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01530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88D09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F04D4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E7E95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6E5EA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9B2F1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13DB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9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7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9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A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F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2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8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AC3BB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4227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AA0AB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17DE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F6E5A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958A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2A3D0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3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A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2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7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9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A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3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A9261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1ED62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0AE86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476F6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4EE85" w:rsidR="009A6C64" w:rsidRPr="00730585" w:rsidRDefault="00BC0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2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B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E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C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4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4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F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7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3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644" w:rsidRPr="00B537C7" w:rsidRDefault="00BC0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6C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C064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