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98752" w:rsidR="00C34772" w:rsidRPr="0026421F" w:rsidRDefault="00CC76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FB90E" w:rsidR="00C34772" w:rsidRPr="00D339A1" w:rsidRDefault="00CC76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548CA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1BEA9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3C337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0B59D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905EC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02DF0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09C7A" w:rsidR="002A7340" w:rsidRPr="00CD56BA" w:rsidRDefault="00CC7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9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D5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5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25B50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896BD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A43BA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28D93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5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E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1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5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B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31319" w:rsidR="001835FB" w:rsidRPr="000307EE" w:rsidRDefault="00CC7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E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AA1E2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2276F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576E8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3485C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9CB49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563A3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64DEA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1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02E95" w:rsidR="001835FB" w:rsidRPr="000307EE" w:rsidRDefault="00CC7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F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BC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8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C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7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0046E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A64B6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FF4A2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74CD7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830A4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8D23B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04A44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6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6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8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B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EE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E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E243B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C366A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8832B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F637F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04807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2888D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CF294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0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0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C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8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8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D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3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2D865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D97AE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A3F1C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33B51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45BC7" w:rsidR="009A6C64" w:rsidRPr="00730585" w:rsidRDefault="00CC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B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0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4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0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3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7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1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2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636" w:rsidRPr="00B537C7" w:rsidRDefault="00CC7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21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63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