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A72E9" w:rsidR="00C34772" w:rsidRPr="0026421F" w:rsidRDefault="00C328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B492F" w:rsidR="00C34772" w:rsidRPr="00D339A1" w:rsidRDefault="00C328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0DE80" w:rsidR="002A7340" w:rsidRPr="00CD56BA" w:rsidRDefault="00C32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D93EB" w:rsidR="002A7340" w:rsidRPr="00CD56BA" w:rsidRDefault="00C32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8B953" w:rsidR="002A7340" w:rsidRPr="00CD56BA" w:rsidRDefault="00C32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B7342" w:rsidR="002A7340" w:rsidRPr="00CD56BA" w:rsidRDefault="00C32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B430C" w:rsidR="002A7340" w:rsidRPr="00CD56BA" w:rsidRDefault="00C32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1D7A0" w:rsidR="002A7340" w:rsidRPr="00CD56BA" w:rsidRDefault="00C32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59FFD1" w:rsidR="002A7340" w:rsidRPr="00CD56BA" w:rsidRDefault="00C32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70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70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E2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5EC72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32765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9F0D3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3F24D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B5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56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DF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CC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AF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7BC6C" w:rsidR="001835FB" w:rsidRPr="000307EE" w:rsidRDefault="00C32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35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2E680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1EDBB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5B7E2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813E8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F55AE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33B32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B1EB6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44FDA" w:rsidR="001835FB" w:rsidRPr="000307EE" w:rsidRDefault="00C32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BBD1A" w:rsidR="001835FB" w:rsidRPr="000307EE" w:rsidRDefault="00C32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C3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0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6F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2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5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D3F7B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6C321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F4098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2EBEF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8F20D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03ADB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0A751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90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8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DD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1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A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EA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F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767E0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7E4A2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89DAC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C98A7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EC4F1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9873F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92117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8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AD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5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91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6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6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7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5C9F1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287E3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879D2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824EB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DF87A" w:rsidR="009A6C64" w:rsidRPr="00730585" w:rsidRDefault="00C32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3A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BC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0D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3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65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D0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2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E2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D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2804" w:rsidRPr="00B537C7" w:rsidRDefault="00C32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83D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94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80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