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3466F" w:rsidR="00C34772" w:rsidRPr="0026421F" w:rsidRDefault="000D71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A358F" w:rsidR="00C34772" w:rsidRPr="00D339A1" w:rsidRDefault="000D71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58C91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80872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6745F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6C80D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4958D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97E93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44BCC" w:rsidR="002A7340" w:rsidRPr="00CD56BA" w:rsidRDefault="000D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1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C5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F2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39E5A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1A11F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3A8A5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F90DD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5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C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6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E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F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F9299" w:rsidR="001835FB" w:rsidRPr="000307EE" w:rsidRDefault="000D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5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2C5BF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A94B5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C518F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8F53B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DF189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670D1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BE628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CEDE8" w:rsidR="001835FB" w:rsidRPr="000307EE" w:rsidRDefault="000D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7D509" w:rsidR="001835FB" w:rsidRPr="000307EE" w:rsidRDefault="000D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1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4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7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30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9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2669E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1C7D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E4BBB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B816B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B9D1A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B93DA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6233E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7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1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C2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0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6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3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2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4C47F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5BF46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5819B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A4D77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01B17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541FE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C22E6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3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7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9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A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C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1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3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0A942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44865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8B3E2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A0925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27E9A" w:rsidR="009A6C64" w:rsidRPr="00730585" w:rsidRDefault="000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BA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C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A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A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9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D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F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5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A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11D" w:rsidRPr="00B537C7" w:rsidRDefault="000D7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07C6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11D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