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95931" w:rsidR="00C34772" w:rsidRPr="0026421F" w:rsidRDefault="002C48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54240" w:rsidR="00C34772" w:rsidRPr="00D339A1" w:rsidRDefault="002C48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60A67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FA7D8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367F6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718D9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9B736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B76F8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ECC4D" w:rsidR="002A7340" w:rsidRPr="00CD56BA" w:rsidRDefault="002C4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FA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6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96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99800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E5B06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FE4DD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EC2E0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1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6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7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9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FBF81" w:rsidR="001835FB" w:rsidRPr="000307EE" w:rsidRDefault="002C4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A8FFD" w:rsidR="001835FB" w:rsidRPr="000307EE" w:rsidRDefault="002C4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6C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DBB5E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6947A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90479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A20F2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B6DE8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C4793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26467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8FF2F" w:rsidR="001835FB" w:rsidRPr="000307EE" w:rsidRDefault="002C4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B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D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E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4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2C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2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0E2C3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A21EC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48AA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344BD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2AAEF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CB68C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81058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8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4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5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0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4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7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183F7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06347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571DC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91496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9E8AA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6E847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AE3C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0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D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D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7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F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9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F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ECC34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54A8B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3C041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28F49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3C6B3" w:rsidR="009A6C64" w:rsidRPr="00730585" w:rsidRDefault="002C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D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80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C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9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3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F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A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5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8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80F" w:rsidRPr="00B537C7" w:rsidRDefault="002C4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B0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80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