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83B277" w:rsidR="00C34772" w:rsidRPr="0026421F" w:rsidRDefault="00F97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6B13EA" w:rsidR="00C34772" w:rsidRPr="00D339A1" w:rsidRDefault="00F97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5DDF2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2558F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FD3E0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866E7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6FC13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B1B5C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196C4" w:rsidR="002A7340" w:rsidRPr="00CD56BA" w:rsidRDefault="00F97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2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1A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CB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61F6C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816DF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41334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E5DB3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16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F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F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06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3B6F6" w:rsidR="001835FB" w:rsidRPr="000307EE" w:rsidRDefault="00F97E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EA135" w:rsidR="001835FB" w:rsidRPr="000307EE" w:rsidRDefault="00F97E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D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520DD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8315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E195C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984A4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D6145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D2CDA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1350C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01ECF" w:rsidR="001835FB" w:rsidRPr="000307EE" w:rsidRDefault="00F97E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A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F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27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96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E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C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5852A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6A44E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53E38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FD6CD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3E4DC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37A4D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961CB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2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A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0B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03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F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7C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95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FF48B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694EB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495C6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FA2FD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AB1DB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A1C02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96DE3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5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BD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2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CB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5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12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9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16312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EE741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F9036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8BFBB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CA148" w:rsidR="009A6C64" w:rsidRPr="00730585" w:rsidRDefault="00F97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76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0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2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A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C6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0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43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9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B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7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EA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