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875AC" w:rsidR="00C34772" w:rsidRPr="0026421F" w:rsidRDefault="005F6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4712D" w:rsidR="00C34772" w:rsidRPr="00D339A1" w:rsidRDefault="005F6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33DDE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5F498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B9E64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E4E67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01D7E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5B278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CBF75" w:rsidR="002A7340" w:rsidRPr="00CD56BA" w:rsidRDefault="005F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7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14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EF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ADB22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8149A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5C2F9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79778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9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E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A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5A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78DFC" w:rsidR="001835FB" w:rsidRPr="000307EE" w:rsidRDefault="005F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1B9F3" w:rsidR="001835FB" w:rsidRPr="000307EE" w:rsidRDefault="005F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A2F71" w:rsidR="001835FB" w:rsidRPr="000307EE" w:rsidRDefault="005F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46E5C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7D875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F5957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1CE46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7A949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E8AB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8D6F9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BAE39" w:rsidR="001835FB" w:rsidRPr="000307EE" w:rsidRDefault="005F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7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3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3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C3714" w:rsidR="001835FB" w:rsidRPr="000307EE" w:rsidRDefault="005F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1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C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4204F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5485C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82022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2C498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DBEC7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79522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6262E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8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5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C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C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0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3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B01C0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FEB1F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FD034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4D8D2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8775D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D715A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DD99D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F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B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3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E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81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2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2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322B3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A8DDB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B5E46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102EC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F3CA5" w:rsidR="009A6C64" w:rsidRPr="00730585" w:rsidRDefault="005F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C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43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7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C99AA" w:rsidR="001835FB" w:rsidRPr="000307EE" w:rsidRDefault="005F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C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A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6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7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EA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FE9" w:rsidRPr="00B537C7" w:rsidRDefault="005F6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28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6FE9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