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F9BE1" w:rsidR="00C34772" w:rsidRPr="0026421F" w:rsidRDefault="00327A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4F557" w:rsidR="00C34772" w:rsidRPr="00D339A1" w:rsidRDefault="00327A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BC255" w:rsidR="002A7340" w:rsidRPr="00CD56BA" w:rsidRDefault="00327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3367A" w:rsidR="002A7340" w:rsidRPr="00CD56BA" w:rsidRDefault="00327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487C9" w:rsidR="002A7340" w:rsidRPr="00CD56BA" w:rsidRDefault="00327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E04CE" w:rsidR="002A7340" w:rsidRPr="00CD56BA" w:rsidRDefault="00327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F7620" w:rsidR="002A7340" w:rsidRPr="00CD56BA" w:rsidRDefault="00327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5E9DF" w:rsidR="002A7340" w:rsidRPr="00CD56BA" w:rsidRDefault="00327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E400F" w:rsidR="002A7340" w:rsidRPr="00CD56BA" w:rsidRDefault="00327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B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0E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A0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D42B7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C1ADB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5EFD9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49267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A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D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9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52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FFEC7" w:rsidR="001835FB" w:rsidRPr="000307EE" w:rsidRDefault="00327A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D164E" w:rsidR="001835FB" w:rsidRPr="000307EE" w:rsidRDefault="00327A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8EE5A" w:rsidR="001835FB" w:rsidRPr="000307EE" w:rsidRDefault="00327A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D947B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9324A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76EFB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4B074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17A1B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23745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95A12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8119E" w:rsidR="001835FB" w:rsidRPr="000307EE" w:rsidRDefault="00327A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B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9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2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63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F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1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BCBC3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47E2E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DCFD6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E200D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DC8CC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0E37B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51B19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4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98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B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0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D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3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D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64C35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652B6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28811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CBB12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ED961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DFCAE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CD8BD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6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F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A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1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62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3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3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1BD7E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4709E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7393F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A3124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76873" w:rsidR="009A6C64" w:rsidRPr="00730585" w:rsidRDefault="00327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F5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6B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F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16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C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C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E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AF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7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7A65" w:rsidRPr="00B537C7" w:rsidRDefault="00327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576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7A6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