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4E8A2" w:rsidR="00C34772" w:rsidRPr="0026421F" w:rsidRDefault="00D46C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54E75" w:rsidR="00C34772" w:rsidRPr="00D339A1" w:rsidRDefault="00D46C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DF2AE" w:rsidR="002A7340" w:rsidRPr="00CD56BA" w:rsidRDefault="00D46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AA441" w:rsidR="002A7340" w:rsidRPr="00CD56BA" w:rsidRDefault="00D46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44D10" w:rsidR="002A7340" w:rsidRPr="00CD56BA" w:rsidRDefault="00D46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51BB4" w:rsidR="002A7340" w:rsidRPr="00CD56BA" w:rsidRDefault="00D46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D3143" w:rsidR="002A7340" w:rsidRPr="00CD56BA" w:rsidRDefault="00D46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6BABD" w:rsidR="002A7340" w:rsidRPr="00CD56BA" w:rsidRDefault="00D46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338AB8" w:rsidR="002A7340" w:rsidRPr="00CD56BA" w:rsidRDefault="00D46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D7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DD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0D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F6B97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A443D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D5CDF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F4B0E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9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3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8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F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8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0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F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C2081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EA4E5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1DDA6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DB547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F437C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9B455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37C06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7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7232F" w:rsidR="001835FB" w:rsidRPr="000307EE" w:rsidRDefault="00D46C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11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0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C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8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9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607CD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C9E4A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88010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03F89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0CE1D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14D08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DDF99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6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16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5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2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0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5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7B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A8A5D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185F7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EDB15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A518D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2FEF7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1F1FA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FC1F2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A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D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7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76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C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C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0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2463B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8C1EB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24CFF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7B366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4B149" w:rsidR="009A6C64" w:rsidRPr="00730585" w:rsidRDefault="00D4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01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4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D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038B1" w:rsidR="001835FB" w:rsidRPr="000307EE" w:rsidRDefault="00D46C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0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A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23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5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4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CAC" w:rsidRPr="00B537C7" w:rsidRDefault="00D46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64E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CA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