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AFA4A0" w:rsidR="00C34772" w:rsidRPr="0026421F" w:rsidRDefault="007A71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98CC01" w:rsidR="00C34772" w:rsidRPr="00D339A1" w:rsidRDefault="007A71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45355E" w:rsidR="002A7340" w:rsidRPr="00CD56BA" w:rsidRDefault="007A7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5446B" w:rsidR="002A7340" w:rsidRPr="00CD56BA" w:rsidRDefault="007A7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4FB19D" w:rsidR="002A7340" w:rsidRPr="00CD56BA" w:rsidRDefault="007A7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FED31" w:rsidR="002A7340" w:rsidRPr="00CD56BA" w:rsidRDefault="007A7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3193EC" w:rsidR="002A7340" w:rsidRPr="00CD56BA" w:rsidRDefault="007A7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3B1CEF" w:rsidR="002A7340" w:rsidRPr="00CD56BA" w:rsidRDefault="007A7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02ED80" w:rsidR="002A7340" w:rsidRPr="00CD56BA" w:rsidRDefault="007A7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B4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45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6E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FEB06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C166F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A40EA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92C7A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89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AF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20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82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56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93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C0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692BD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981A1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DAD67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AECC1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ED42A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2F2E5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577C7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86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2EDDD" w:rsidR="001835FB" w:rsidRPr="000307EE" w:rsidRDefault="007A71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22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99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E2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D3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0C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42E9F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7F409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86745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FD117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B2234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F273A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E74E1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D4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7A6F6" w:rsidR="001835FB" w:rsidRPr="000307EE" w:rsidRDefault="007A71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65D23" w:rsidR="001835FB" w:rsidRPr="000307EE" w:rsidRDefault="007A71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FDB39" w:rsidR="001835FB" w:rsidRPr="000307EE" w:rsidRDefault="007A71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C0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0C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69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66CBE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B5939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7B1C6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A67FA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7F19D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3DCDA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C3C96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69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AD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BC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3D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CD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C6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D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0BFB9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1C6CE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D5F26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241A0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659DA" w:rsidR="009A6C64" w:rsidRPr="00730585" w:rsidRDefault="007A7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51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5E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80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48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7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C6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1B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EC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73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71DF" w:rsidRPr="00B537C7" w:rsidRDefault="007A71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9D1B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24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71DF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2019-12-12T15:31:00.0000000Z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