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022C8" w:rsidR="00C34772" w:rsidRPr="0026421F" w:rsidRDefault="00A95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3309A" w:rsidR="00C34772" w:rsidRPr="00D339A1" w:rsidRDefault="00A95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4E322" w:rsidR="002A7340" w:rsidRPr="00CD56BA" w:rsidRDefault="00A9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839BA" w:rsidR="002A7340" w:rsidRPr="00CD56BA" w:rsidRDefault="00A9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34FEA" w:rsidR="002A7340" w:rsidRPr="00CD56BA" w:rsidRDefault="00A9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462CC" w:rsidR="002A7340" w:rsidRPr="00CD56BA" w:rsidRDefault="00A9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F8207" w:rsidR="002A7340" w:rsidRPr="00CD56BA" w:rsidRDefault="00A9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02073" w:rsidR="002A7340" w:rsidRPr="00CD56BA" w:rsidRDefault="00A9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D2501" w:rsidR="002A7340" w:rsidRPr="00CD56BA" w:rsidRDefault="00A95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3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00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4A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B56FD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A063B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8F3D8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13EDA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2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9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B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4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D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F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4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A9510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5E98D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AAF0A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53470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BC8A6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EDEE0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BF0B4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85803" w:rsidR="001835FB" w:rsidRPr="000307EE" w:rsidRDefault="00A95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D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9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9A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D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9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D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A1757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E7467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70C20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2AF42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956C3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4F2D3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7177B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E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4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9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D316A" w:rsidR="001835FB" w:rsidRPr="000307EE" w:rsidRDefault="00A95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2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4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C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7E865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E9D2F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D994A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67780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6879E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77F05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275E2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B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0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E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58757" w:rsidR="001835FB" w:rsidRPr="000307EE" w:rsidRDefault="00A954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D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0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1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A4785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BFC7F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4BDF9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F0177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4D554" w:rsidR="009A6C64" w:rsidRPr="00730585" w:rsidRDefault="00A95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8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F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6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2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8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8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8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C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01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482" w:rsidRPr="00B537C7" w:rsidRDefault="00A95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D5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4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