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F78BB" w:rsidR="00C34772" w:rsidRPr="0026421F" w:rsidRDefault="004A18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2FB11" w:rsidR="00C34772" w:rsidRPr="00D339A1" w:rsidRDefault="004A18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4C957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86B18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B77BE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599F4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1006F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2E7C0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E5E9E" w:rsidR="002A7340" w:rsidRPr="00CD56BA" w:rsidRDefault="004A1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79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4B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63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047CC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9D903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BD06C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A4F4B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9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E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3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F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250AB" w:rsidR="001835FB" w:rsidRPr="000307EE" w:rsidRDefault="004A1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7FF42" w:rsidR="001835FB" w:rsidRPr="000307EE" w:rsidRDefault="004A1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0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5FD8F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42A66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4B70C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7EEF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8F1B4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51FD9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3381F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15329" w:rsidR="001835FB" w:rsidRPr="000307EE" w:rsidRDefault="004A1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B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5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D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3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C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501CE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62B50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8B83D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74BD5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3A04F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49783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CF7AE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3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8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0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5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9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5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6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0B537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E46F8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08E3A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0741E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28AFB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02B33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A212E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3427A" w:rsidR="001835FB" w:rsidRPr="000307EE" w:rsidRDefault="004A18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5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D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3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A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6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7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6881E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711C6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9BB05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18601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20CBC" w:rsidR="009A6C64" w:rsidRPr="00730585" w:rsidRDefault="004A1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B1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0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0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1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8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F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E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A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8A7" w:rsidRPr="00B537C7" w:rsidRDefault="004A1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9B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A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