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AB18F" w:rsidR="00C34772" w:rsidRPr="0026421F" w:rsidRDefault="00846B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78433" w:rsidR="00C34772" w:rsidRPr="00D339A1" w:rsidRDefault="00846B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FA0C1" w:rsidR="002A7340" w:rsidRPr="00CD56BA" w:rsidRDefault="00846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37562" w:rsidR="002A7340" w:rsidRPr="00CD56BA" w:rsidRDefault="00846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F0247" w:rsidR="002A7340" w:rsidRPr="00CD56BA" w:rsidRDefault="00846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90627" w:rsidR="002A7340" w:rsidRPr="00CD56BA" w:rsidRDefault="00846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4E0BF" w:rsidR="002A7340" w:rsidRPr="00CD56BA" w:rsidRDefault="00846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D739F" w:rsidR="002A7340" w:rsidRPr="00CD56BA" w:rsidRDefault="00846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5BBD9" w:rsidR="002A7340" w:rsidRPr="00CD56BA" w:rsidRDefault="00846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A8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8F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2B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FCA9F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0D60D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3E71C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8CC98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2D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19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1B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D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0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5D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D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3CBED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F2CDC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9343D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65073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A1EED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A5DC4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3683E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3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8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5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9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1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C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3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AFE6A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9029C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6FFF0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AD270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CEE08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293CF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34AF6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E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5E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5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7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4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D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F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DB29E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9FC5D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F5E52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9658E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6F1D8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EFBCE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FCC30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A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3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BF9F5" w:rsidR="001835FB" w:rsidRPr="000307EE" w:rsidRDefault="00846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9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8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E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9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FAA66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79ADB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7655E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84A6E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99653" w:rsidR="009A6C64" w:rsidRPr="00730585" w:rsidRDefault="00846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FC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9B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67161" w:rsidR="001835FB" w:rsidRPr="000307EE" w:rsidRDefault="00846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C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8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C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1E7A1" w:rsidR="001835FB" w:rsidRPr="000307EE" w:rsidRDefault="00846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98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B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BA6" w:rsidRPr="00B537C7" w:rsidRDefault="00846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6D0F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BA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