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E7A43" w:rsidR="00C34772" w:rsidRPr="0026421F" w:rsidRDefault="00D431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82714" w:rsidR="00C34772" w:rsidRPr="00D339A1" w:rsidRDefault="00D431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0DA38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CB841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94279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B11D8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7A3FA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83D85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A854CF" w:rsidR="002A7340" w:rsidRPr="00CD56BA" w:rsidRDefault="00D4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56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66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B7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FB8B9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6CB80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8FD3B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16A19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2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76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91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E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9C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4ED12" w:rsidR="001835FB" w:rsidRPr="000307EE" w:rsidRDefault="00D43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0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514C6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F7A63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9E1DC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B91B8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CF6FF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35F1E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4166E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8EA18" w:rsidR="001835FB" w:rsidRPr="000307EE" w:rsidRDefault="00D43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216B4" w:rsidR="001835FB" w:rsidRPr="000307EE" w:rsidRDefault="00D43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A7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2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C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4A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D7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6ABD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E6EC9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57BA6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BF086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0B000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54FB5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C8151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7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C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57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7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C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F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9C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478C2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26AFD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2FED8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9C1DC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16BCA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7FB8E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22114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9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F5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7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F0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0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A3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BF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F0E1D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1DEE1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78B7C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361DF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987A7" w:rsidR="009A6C64" w:rsidRPr="00730585" w:rsidRDefault="00D4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29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C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D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71573" w:rsidR="001835FB" w:rsidRPr="000307EE" w:rsidRDefault="00D43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ED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E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5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D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D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3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1A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