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5710D" w:rsidR="00C34772" w:rsidRPr="0026421F" w:rsidRDefault="003627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03200" w:rsidR="00C34772" w:rsidRPr="00D339A1" w:rsidRDefault="003627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06627" w:rsidR="002A7340" w:rsidRPr="00CD56BA" w:rsidRDefault="00362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2BC34" w:rsidR="002A7340" w:rsidRPr="00CD56BA" w:rsidRDefault="00362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60F617" w:rsidR="002A7340" w:rsidRPr="00CD56BA" w:rsidRDefault="00362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59CB3" w:rsidR="002A7340" w:rsidRPr="00CD56BA" w:rsidRDefault="00362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44D8C" w:rsidR="002A7340" w:rsidRPr="00CD56BA" w:rsidRDefault="00362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D4926" w:rsidR="002A7340" w:rsidRPr="00CD56BA" w:rsidRDefault="00362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FD40A" w:rsidR="002A7340" w:rsidRPr="00CD56BA" w:rsidRDefault="00362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EA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DD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26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4FCF9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F4E17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00CCC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91E21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4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1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0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9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3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D83CB" w:rsidR="001835FB" w:rsidRPr="000307EE" w:rsidRDefault="00362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5B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69C88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D6E22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6E41D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22F5A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6A6DE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E9911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A8346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35F55" w:rsidR="001835FB" w:rsidRPr="000307EE" w:rsidRDefault="00362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A0E0A" w:rsidR="001835FB" w:rsidRPr="000307EE" w:rsidRDefault="00362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A1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F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C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2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AF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4761D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C9F85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2268B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C81C0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58229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D2810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0AEAA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41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0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D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A4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F1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6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FF312" w:rsidR="001835FB" w:rsidRPr="000307EE" w:rsidRDefault="00362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E0A31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31045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D3848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FB019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4AEA4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6ACB4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F9DE0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9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4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5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39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CB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C7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8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AE15D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FE66F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8C65A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892E5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3525E" w:rsidR="009A6C64" w:rsidRPr="00730585" w:rsidRDefault="00362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07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52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4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80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E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8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BC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8F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4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27A7" w:rsidRPr="00B537C7" w:rsidRDefault="00362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7E2C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27A7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