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A6FB40" w:rsidR="004F56CB" w:rsidRPr="00047947" w:rsidRDefault="009635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84A544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9FCFF0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66E358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E3CCF0F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8BE1BA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265923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634EC5" w:rsidR="002A7340" w:rsidRPr="000B01ED" w:rsidRDefault="009635E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192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8E98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1D5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8993B7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8DE3FF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D58F32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20085C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AC4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80B7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DD38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F4D1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706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E35F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D70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0BA44F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5A40A2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46851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03D791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46844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076CF6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61B358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AB10E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6E66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02D6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71D5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30EC9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EBF6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A06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208F05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831649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93B86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0FD2EA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E6C158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5E8BC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6F09CA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1B7C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FADF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ED4D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1B4B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19418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8E6F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D739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C60BB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3726FE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05763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19ED0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F66F3B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F0A5C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3AAD2D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57C5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DFA9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F525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2A66D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1601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D3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1284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4681E7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3E1DC6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A38E77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D15C8F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AF883C" w:rsidR="009A6C64" w:rsidRPr="00730585" w:rsidRDefault="009635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CDF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E158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F234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08FD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9D2D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D8A4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0A36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D0BC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02D7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635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635E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