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141847D" w:rsidR="00780A06" w:rsidRPr="0058229E" w:rsidRDefault="008F5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B49EA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BA024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C1F5B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30024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D6BF0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FAF3C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1B67B" w:rsidR="00C11CD7" w:rsidRPr="0058229E" w:rsidRDefault="008F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FD28A1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B09571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05E33E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927E884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D2F9AEB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1BE9054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4EDA283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5712D99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7E79585E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03DDEB2C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0197F2B5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603D766E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4B88DD5B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20255A1" w:rsidR="00076770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9DB727A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0E80976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386A383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3ED986B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6DF33CF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0AC33A0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4E7C597" w:rsidR="0034718D" w:rsidRPr="0058229E" w:rsidRDefault="008F56D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F5A5D42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71D8386F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2754BB7C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10816D4F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6F857084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731596D5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A215538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8500D2D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2E10ECE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C2487EF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FFE5A32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2BECFFA" w:rsidR="009D72F7" w:rsidRPr="0058229E" w:rsidRDefault="008F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D3D6FB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8F41E7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F56D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8F56DD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