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20ECA" w:rsidR="0061148E" w:rsidRPr="00C834E2" w:rsidRDefault="00003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3713" w:rsidR="0061148E" w:rsidRPr="00C834E2" w:rsidRDefault="00003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B59E8" w:rsidR="00B87ED3" w:rsidRPr="00944D28" w:rsidRDefault="0000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12ED2" w:rsidR="00B87ED3" w:rsidRPr="00944D28" w:rsidRDefault="0000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4C68E" w:rsidR="00B87ED3" w:rsidRPr="00944D28" w:rsidRDefault="0000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F0224" w:rsidR="00B87ED3" w:rsidRPr="00944D28" w:rsidRDefault="0000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FC4E9" w:rsidR="00B87ED3" w:rsidRPr="00944D28" w:rsidRDefault="0000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D5E7B" w:rsidR="00B87ED3" w:rsidRPr="00944D28" w:rsidRDefault="0000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820E" w:rsidR="00B87ED3" w:rsidRPr="00944D28" w:rsidRDefault="0000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4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E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0B80A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15128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430B9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D4E7F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431E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B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D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B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DC8E4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27FED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6153F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C2AA2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45AD9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696EC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6F945" w:rsidR="00B87ED3" w:rsidRPr="00944D28" w:rsidRDefault="0000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2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D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433EA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D0393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10621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DF856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1DD2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AD96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86213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E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53B96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09E01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5C724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82D71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3395E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3E1CD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7EC1C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A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4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9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8005C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C691F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2A2F1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81784" w:rsidR="00B87ED3" w:rsidRPr="00944D28" w:rsidRDefault="0000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6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B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9E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9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5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5B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