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F6A9" w:rsidR="0061148E" w:rsidRPr="00C834E2" w:rsidRDefault="006D5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8203" w:rsidR="0061148E" w:rsidRPr="00C834E2" w:rsidRDefault="006D5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84D52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5913A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4E718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23E98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994A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686FD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78324" w:rsidR="00B87ED3" w:rsidRPr="00944D28" w:rsidRDefault="006D5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2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7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67CDB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7CD43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E2CC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A0CEF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C6D5E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A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4BD9" w:rsidR="00B87ED3" w:rsidRPr="00944D28" w:rsidRDefault="006D5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64D1" w:rsidR="00B87ED3" w:rsidRPr="00944D28" w:rsidRDefault="006D5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0C6F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0E3EC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3133F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46FE7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8F239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86CE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9F0A4" w:rsidR="00B87ED3" w:rsidRPr="00944D28" w:rsidRDefault="006D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6845" w:rsidR="00B87ED3" w:rsidRPr="00944D28" w:rsidRDefault="006D5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23098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77A33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BB59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36CF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14CA1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9384D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2EBB9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B12A8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09C9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83B0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6044F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0815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396A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D6858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8C51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FED3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D1496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5F61" w:rsidR="00B87ED3" w:rsidRPr="00944D28" w:rsidRDefault="006D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9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6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A6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