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86B7" w:rsidR="0061148E" w:rsidRPr="00C834E2" w:rsidRDefault="003C2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47A2" w:rsidR="0061148E" w:rsidRPr="00C834E2" w:rsidRDefault="003C2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02302" w:rsidR="00B87ED3" w:rsidRPr="00944D28" w:rsidRDefault="003C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AFDE2" w:rsidR="00B87ED3" w:rsidRPr="00944D28" w:rsidRDefault="003C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C4639" w:rsidR="00B87ED3" w:rsidRPr="00944D28" w:rsidRDefault="003C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3D875" w:rsidR="00B87ED3" w:rsidRPr="00944D28" w:rsidRDefault="003C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F19A9" w:rsidR="00B87ED3" w:rsidRPr="00944D28" w:rsidRDefault="003C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923B6" w:rsidR="00B87ED3" w:rsidRPr="00944D28" w:rsidRDefault="003C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AA1BA" w:rsidR="00B87ED3" w:rsidRPr="00944D28" w:rsidRDefault="003C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D8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4B14F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998A6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D59FD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46FE7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6DD42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2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5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0E3D" w:rsidR="00B87ED3" w:rsidRPr="00944D28" w:rsidRDefault="003C2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2CAF5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1CB8E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883B9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2D8A4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DDC00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5C546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04CF6" w:rsidR="00B87ED3" w:rsidRPr="00944D28" w:rsidRDefault="003C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B8C0F" w:rsidR="00B87ED3" w:rsidRPr="00944D28" w:rsidRDefault="003C2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D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D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C51F1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A9C29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DF71F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6D400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EF9FC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EF554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3FDD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5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9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6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A3DAE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3007C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F46F0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09647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5C5CE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DD0B2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7E9EA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2E9A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90E56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7B6AF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B909E" w:rsidR="00B87ED3" w:rsidRPr="00944D28" w:rsidRDefault="003C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8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A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C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BB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