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16E1" w:rsidR="0061148E" w:rsidRPr="00C834E2" w:rsidRDefault="000F7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436B" w:rsidR="0061148E" w:rsidRPr="00C834E2" w:rsidRDefault="000F7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9CE3A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2202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1EF8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E94F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3E9C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90ABE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EF2C" w:rsidR="00B87ED3" w:rsidRPr="00944D28" w:rsidRDefault="000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D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5AA2C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1FD2B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8B92C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17C8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72CC7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A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B5DF5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2C05E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54E8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DDC08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41EE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2AC0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5CF61" w:rsidR="00B87ED3" w:rsidRPr="00944D28" w:rsidRDefault="000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1D9D9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3D648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4CD3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CB0C7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57B59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F425F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3CA0C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676A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A338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43AF8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F7191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61B7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18E26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676DA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D56EA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6FE22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2E8C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6D438" w:rsidR="00B87ED3" w:rsidRPr="00944D28" w:rsidRDefault="000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E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2024-06-11T05:56:00.0000000Z</dcterms:modified>
</coreProperties>
</file>