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F075" w:rsidR="0061148E" w:rsidRPr="00C834E2" w:rsidRDefault="00453C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35FFB" w:rsidR="0061148E" w:rsidRPr="00C834E2" w:rsidRDefault="00453C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1D2D" w:rsidR="00B87ED3" w:rsidRPr="00944D28" w:rsidRDefault="0045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8D9A8" w:rsidR="00B87ED3" w:rsidRPr="00944D28" w:rsidRDefault="0045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5F74F" w:rsidR="00B87ED3" w:rsidRPr="00944D28" w:rsidRDefault="0045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A113" w:rsidR="00B87ED3" w:rsidRPr="00944D28" w:rsidRDefault="0045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31F91" w:rsidR="00B87ED3" w:rsidRPr="00944D28" w:rsidRDefault="0045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5796D" w:rsidR="00B87ED3" w:rsidRPr="00944D28" w:rsidRDefault="0045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BE54E" w:rsidR="00B87ED3" w:rsidRPr="00944D28" w:rsidRDefault="00453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6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E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2F288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957FA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30D2A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3190F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585C0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0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C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5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8F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93B37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9C130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D2DC8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A06A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19FD5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657B2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3E54D" w:rsidR="00B87ED3" w:rsidRPr="00944D28" w:rsidRDefault="0045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0155" w:rsidR="00B87ED3" w:rsidRPr="00944D28" w:rsidRDefault="00453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5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6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D164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CDDAA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ECA15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62C04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DAC8C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D0A9F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B84BC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0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D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EF9E6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E9209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379AB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B5221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01732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016E6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2F560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5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F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A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B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C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24D84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1250C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79500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5A6F8" w:rsidR="00B87ED3" w:rsidRPr="00944D28" w:rsidRDefault="0045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F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20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B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B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4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A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C62"/>
    <w:rsid w:val="004A7085"/>
    <w:rsid w:val="004D505A"/>
    <w:rsid w:val="004F73F6"/>
    <w:rsid w:val="00507530"/>
    <w:rsid w:val="0059344B"/>
    <w:rsid w:val="005A0636"/>
    <w:rsid w:val="005C6B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2024-06-11T05:10:00.0000000Z</dcterms:modified>
</coreProperties>
</file>