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E2F40" w:rsidR="0061148E" w:rsidRPr="00C834E2" w:rsidRDefault="00AD1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DAE7" w:rsidR="0061148E" w:rsidRPr="00C834E2" w:rsidRDefault="00AD1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3CB1C" w:rsidR="00B87ED3" w:rsidRPr="00944D28" w:rsidRDefault="00AD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A081B" w:rsidR="00B87ED3" w:rsidRPr="00944D28" w:rsidRDefault="00AD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7BA0A" w:rsidR="00B87ED3" w:rsidRPr="00944D28" w:rsidRDefault="00AD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2FA67" w:rsidR="00B87ED3" w:rsidRPr="00944D28" w:rsidRDefault="00AD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97C6D" w:rsidR="00B87ED3" w:rsidRPr="00944D28" w:rsidRDefault="00AD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5C2F3" w:rsidR="00B87ED3" w:rsidRPr="00944D28" w:rsidRDefault="00AD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9F103" w:rsidR="00B87ED3" w:rsidRPr="00944D28" w:rsidRDefault="00AD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5C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9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0081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FEE13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C2E7F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205D2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B1E50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DB16" w:rsidR="00B87ED3" w:rsidRPr="00944D28" w:rsidRDefault="00AD1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E96BE" w:rsidR="00B87ED3" w:rsidRPr="00944D28" w:rsidRDefault="00AD1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6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05217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9B22B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0A5B6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BE71B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F4C9F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B00C2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A2B57" w:rsidR="00B87ED3" w:rsidRPr="00944D28" w:rsidRDefault="00AD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A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9206" w:rsidR="00B87ED3" w:rsidRPr="00944D28" w:rsidRDefault="00AD1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2CD6B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5C88F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6DEE8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145E0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DAA5F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9A911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34B70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238C3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FA068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A8D6C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D9FC9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3A27D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11282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9DE68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2C6CE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5FC72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9F16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A6405" w:rsidR="00B87ED3" w:rsidRPr="00944D28" w:rsidRDefault="00AD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2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8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7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2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3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7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2024-06-11T07:56:00.0000000Z</dcterms:modified>
</coreProperties>
</file>