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73AA" w:rsidR="0061148E" w:rsidRPr="00C834E2" w:rsidRDefault="00A928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48CA" w:rsidR="0061148E" w:rsidRPr="00C834E2" w:rsidRDefault="00A928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EB515" w:rsidR="00B87ED3" w:rsidRPr="00944D28" w:rsidRDefault="00A9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5B8C6" w:rsidR="00B87ED3" w:rsidRPr="00944D28" w:rsidRDefault="00A9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7DBE6" w:rsidR="00B87ED3" w:rsidRPr="00944D28" w:rsidRDefault="00A9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A016E" w:rsidR="00B87ED3" w:rsidRPr="00944D28" w:rsidRDefault="00A9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DC0F7" w:rsidR="00B87ED3" w:rsidRPr="00944D28" w:rsidRDefault="00A9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EC928" w:rsidR="00B87ED3" w:rsidRPr="00944D28" w:rsidRDefault="00A9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FCA70" w:rsidR="00B87ED3" w:rsidRPr="00944D28" w:rsidRDefault="00A9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1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BF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82C41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1073C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8A4A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F33DA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A5837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F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9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6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67333" w:rsidR="00B87ED3" w:rsidRPr="00944D28" w:rsidRDefault="00A92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A2584" w:rsidR="00B87ED3" w:rsidRPr="00944D28" w:rsidRDefault="00A92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6D8F4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C55C6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71199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1D362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C950E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B8A79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D88B" w:rsidR="00B87ED3" w:rsidRPr="00944D28" w:rsidRDefault="00A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733E7" w:rsidR="00B87ED3" w:rsidRPr="00944D28" w:rsidRDefault="00A9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7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443EC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C555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AC7AF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1FAA3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1FE8F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E4BEE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5DF11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E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E80CA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BF21D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B902D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7B11B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6AAF6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31268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5E100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F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2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FB243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C70C5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9B373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7D395" w:rsidR="00B87ED3" w:rsidRPr="00944D28" w:rsidRDefault="00A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B9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3C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0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F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D3"/>
    <w:rsid w:val="007D7BE0"/>
    <w:rsid w:val="00810317"/>
    <w:rsid w:val="008348EC"/>
    <w:rsid w:val="0088636F"/>
    <w:rsid w:val="008B28B7"/>
    <w:rsid w:val="008C2A62"/>
    <w:rsid w:val="00944D28"/>
    <w:rsid w:val="00A928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2024-06-11T08:38:00.0000000Z</dcterms:modified>
</coreProperties>
</file>