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4DD0" w:rsidR="0061148E" w:rsidRPr="00C834E2" w:rsidRDefault="00B25F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A0E9" w:rsidR="0061148E" w:rsidRPr="00C834E2" w:rsidRDefault="00B25F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97BC4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E9F8A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8AC04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41E19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2281B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046BA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F522B" w:rsidR="00B87ED3" w:rsidRPr="00944D28" w:rsidRDefault="00B25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C1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EBDFD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A3C8D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C5383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22BFD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44E3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0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1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6F22" w:rsidR="00B87ED3" w:rsidRPr="00944D28" w:rsidRDefault="00B2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FF445" w:rsidR="00B87ED3" w:rsidRPr="00944D28" w:rsidRDefault="00B2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8A0D0" w:rsidR="00B87ED3" w:rsidRPr="00944D28" w:rsidRDefault="00B2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EAAD9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DC1F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076E1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2A3E5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9F2D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87E5C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3882" w:rsidR="00B87ED3" w:rsidRPr="00944D28" w:rsidRDefault="00B25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2F9F7" w:rsidR="00B87ED3" w:rsidRPr="00944D28" w:rsidRDefault="00B2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D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4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F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55244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FB000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A2BA2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6352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D3AFB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F6EF4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6E73E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C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2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1BF46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2306A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E630A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9F866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4FFF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EB22B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A9A0D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7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B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30EDC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D160F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A2564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902B4" w:rsidR="00B87ED3" w:rsidRPr="00944D28" w:rsidRDefault="00B25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0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3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D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9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4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F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5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FD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2024-06-11T09:19:00.0000000Z</dcterms:modified>
</coreProperties>
</file>