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E224" w:rsidR="0061148E" w:rsidRPr="00C834E2" w:rsidRDefault="00677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E258" w:rsidR="0061148E" w:rsidRPr="00C834E2" w:rsidRDefault="00677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82A5F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7ED39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CAA9D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8DE28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EB612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D655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B3D78" w:rsidR="00B87ED3" w:rsidRPr="00944D28" w:rsidRDefault="0067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1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464DF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B365F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3A22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3B6D9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99A66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6CAD" w:rsidR="00B87ED3" w:rsidRPr="00944D28" w:rsidRDefault="00677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D3B8" w:rsidR="00B87ED3" w:rsidRPr="00944D28" w:rsidRDefault="00677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EA28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089AD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F7702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7B28F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699E0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A35F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2DE82" w:rsidR="00B87ED3" w:rsidRPr="00944D28" w:rsidRDefault="006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DB0F0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342EA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09ED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AEB7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84F2A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B9BFE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670E7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7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6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F9A0C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122E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AE33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37BD3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06787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E27EA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AC75C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D7CC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00A5A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108BE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28E4" w:rsidR="00B87ED3" w:rsidRPr="00944D28" w:rsidRDefault="006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B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2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77F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2022-10-25T13:32:00.0000000Z</dcterms:modified>
</coreProperties>
</file>