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CD15" w:rsidR="0061148E" w:rsidRPr="00C834E2" w:rsidRDefault="00182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434D" w:rsidR="0061148E" w:rsidRPr="00C834E2" w:rsidRDefault="00182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456D6" w:rsidR="00B87ED3" w:rsidRPr="00944D28" w:rsidRDefault="0018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AEB0" w:rsidR="00B87ED3" w:rsidRPr="00944D28" w:rsidRDefault="0018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0299B" w:rsidR="00B87ED3" w:rsidRPr="00944D28" w:rsidRDefault="0018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BB0EC" w:rsidR="00B87ED3" w:rsidRPr="00944D28" w:rsidRDefault="0018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D72E4" w:rsidR="00B87ED3" w:rsidRPr="00944D28" w:rsidRDefault="0018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7012" w:rsidR="00B87ED3" w:rsidRPr="00944D28" w:rsidRDefault="0018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2EFF7" w:rsidR="00B87ED3" w:rsidRPr="00944D28" w:rsidRDefault="0018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4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73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F3E93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4AE1E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3ADB1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7924F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E744F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8B8D" w:rsidR="00B87ED3" w:rsidRPr="00944D28" w:rsidRDefault="0018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24F5" w:rsidR="00B87ED3" w:rsidRPr="00944D28" w:rsidRDefault="0018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FAA47" w:rsidR="00B87ED3" w:rsidRPr="00944D28" w:rsidRDefault="0018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7A456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3E674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C3B23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1822F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A23A1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D585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197CF" w:rsidR="00B87ED3" w:rsidRPr="00944D28" w:rsidRDefault="0018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C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4991" w:rsidR="00B87ED3" w:rsidRPr="00944D28" w:rsidRDefault="0018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78457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35BF9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F6EE5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76DCB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B629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DB8EB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F6379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E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EA7D6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9BD19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1133B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EFD06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2D5B2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AEB7C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C7A6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9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B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E819A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6512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69ED5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B583" w:rsidR="00B87ED3" w:rsidRPr="00944D28" w:rsidRDefault="0018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B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B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9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C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021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