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D834" w:rsidR="0061148E" w:rsidRPr="00C834E2" w:rsidRDefault="005E7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27BC" w:rsidR="0061148E" w:rsidRPr="00C834E2" w:rsidRDefault="005E7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C27D2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F2A7A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6CB53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217B5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50526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CA9F6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88A66" w:rsidR="00B87ED3" w:rsidRPr="00944D28" w:rsidRDefault="005E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3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9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8D766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82D6A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1179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9629C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6F73F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6C30" w:rsidR="00B87ED3" w:rsidRPr="00944D28" w:rsidRDefault="005E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8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18567" w:rsidR="00B87ED3" w:rsidRPr="00944D28" w:rsidRDefault="005E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96552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39B1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D490F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4E25D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01D8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6D7C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A0CF3" w:rsidR="00B87ED3" w:rsidRPr="00944D28" w:rsidRDefault="005E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7E01" w:rsidR="00B87ED3" w:rsidRPr="00944D28" w:rsidRDefault="005E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1E499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3E5F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6DD5D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9AC4A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8C9C5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C167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3F3B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4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22980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7F608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582E9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3AB88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9E6FD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3B252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77CD0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2A71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08114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16EEE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3EEBF" w:rsidR="00B87ED3" w:rsidRPr="00944D28" w:rsidRDefault="005E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7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F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BC72" w:rsidR="00B87ED3" w:rsidRPr="00944D28" w:rsidRDefault="005E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1F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2024-06-11T12:47:00.0000000Z</dcterms:modified>
</coreProperties>
</file>