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94A3F" w:rsidR="0061148E" w:rsidRPr="00C834E2" w:rsidRDefault="00C548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9D1FC" w:rsidR="0061148E" w:rsidRPr="00C834E2" w:rsidRDefault="00C548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EFE00" w:rsidR="00B87ED3" w:rsidRPr="00944D28" w:rsidRDefault="00C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54ECA" w:rsidR="00B87ED3" w:rsidRPr="00944D28" w:rsidRDefault="00C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E4D57" w:rsidR="00B87ED3" w:rsidRPr="00944D28" w:rsidRDefault="00C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7A6AC" w:rsidR="00B87ED3" w:rsidRPr="00944D28" w:rsidRDefault="00C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FC99E" w:rsidR="00B87ED3" w:rsidRPr="00944D28" w:rsidRDefault="00C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45582" w:rsidR="00B87ED3" w:rsidRPr="00944D28" w:rsidRDefault="00C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D3D32" w:rsidR="00B87ED3" w:rsidRPr="00944D28" w:rsidRDefault="00C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9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A0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3F36E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DD0CA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CB24E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887AC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DB718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9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D0DBD" w:rsidR="00B87ED3" w:rsidRPr="00944D28" w:rsidRDefault="00C54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F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1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60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0AC95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858B7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510EA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F9378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2504B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6BB4A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F3FAC" w:rsidR="00B87ED3" w:rsidRPr="00944D28" w:rsidRDefault="00C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0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9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2DD2" w:rsidR="00B87ED3" w:rsidRPr="00944D28" w:rsidRDefault="00C54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B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F5746" w:rsidR="00B87ED3" w:rsidRPr="00944D28" w:rsidRDefault="00C54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766A8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FAB4B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B1CF4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43B77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5F308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A43F6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E1FFD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9FBA" w:rsidR="00B87ED3" w:rsidRPr="00944D28" w:rsidRDefault="00C54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B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2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A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E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AF10D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53F29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6C14B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04761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6677C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EE6C1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35C9C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E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5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C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4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6A976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FC7A0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E93DF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D3C5A" w:rsidR="00B87ED3" w:rsidRPr="00944D28" w:rsidRDefault="00C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F4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5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A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F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B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1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6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D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F69"/>
    <w:rsid w:val="00B318D0"/>
    <w:rsid w:val="00B87ED3"/>
    <w:rsid w:val="00BD2EA8"/>
    <w:rsid w:val="00C5483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2024-06-11T13:28:00.0000000Z</dcterms:modified>
</coreProperties>
</file>