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B9B8" w:rsidR="0061148E" w:rsidRPr="00C834E2" w:rsidRDefault="00050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2A55" w:rsidR="0061148E" w:rsidRPr="00C834E2" w:rsidRDefault="00050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39CFE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F5DA8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2E507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155B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24961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6CCD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CC2B0" w:rsidR="00B87ED3" w:rsidRPr="00944D28" w:rsidRDefault="00050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A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7C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230C7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F3C71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69468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546F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1A974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0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5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2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4EA4" w:rsidR="00B87ED3" w:rsidRPr="00944D28" w:rsidRDefault="00050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6ABDD" w:rsidR="00B87ED3" w:rsidRPr="00944D28" w:rsidRDefault="00050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3193" w:rsidR="00B87ED3" w:rsidRPr="00944D28" w:rsidRDefault="00050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8E440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878BB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BC822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FFBAA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450CF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788D0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C882D" w:rsidR="00B87ED3" w:rsidRPr="00944D28" w:rsidRDefault="00050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6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3A9C4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C86C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F0B56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DB55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3222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B3E42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45D9E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F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907E9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EBEF5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AE41B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B9748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1966C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AEE38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6302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4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FC769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AF31F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44DF9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D21EE" w:rsidR="00B87ED3" w:rsidRPr="00944D28" w:rsidRDefault="00050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1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CD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8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D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0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B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7C"/>
    <w:rsid w:val="00081285"/>
    <w:rsid w:val="00131B3D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2024-06-11T16:16:00.0000000Z</dcterms:modified>
</coreProperties>
</file>